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C9" w:rsidRDefault="003E730F" w:rsidP="003E730F">
      <w:pPr>
        <w:jc w:val="right"/>
      </w:pPr>
      <w:r>
        <w:t>Załącznik Nr 1</w:t>
      </w:r>
    </w:p>
    <w:p w:rsidR="003E730F" w:rsidRDefault="003E730F">
      <w:r>
        <w:t>Tabela Nr 1</w:t>
      </w:r>
    </w:p>
    <w:p w:rsidR="003E730F" w:rsidRDefault="003E730F" w:rsidP="003E730F">
      <w:pPr>
        <w:jc w:val="center"/>
      </w:pPr>
    </w:p>
    <w:p w:rsidR="003E730F" w:rsidRDefault="003E730F" w:rsidP="003E730F">
      <w:pPr>
        <w:jc w:val="center"/>
      </w:pPr>
    </w:p>
    <w:p w:rsidR="00E16E00" w:rsidRDefault="003E730F" w:rsidP="003E730F">
      <w:pPr>
        <w:jc w:val="center"/>
        <w:rPr>
          <w:b/>
        </w:rPr>
      </w:pPr>
      <w:r w:rsidRPr="003E730F">
        <w:rPr>
          <w:b/>
        </w:rPr>
        <w:t xml:space="preserve">ZESTAWIENIE DREWNA UŻYTKOWEGO </w:t>
      </w:r>
      <w:r>
        <w:rPr>
          <w:b/>
        </w:rPr>
        <w:t xml:space="preserve">PRZEZNACZONEGO </w:t>
      </w:r>
    </w:p>
    <w:p w:rsidR="003E730F" w:rsidRPr="003E730F" w:rsidRDefault="003E730F" w:rsidP="003E730F">
      <w:pPr>
        <w:jc w:val="center"/>
        <w:rPr>
          <w:b/>
        </w:rPr>
      </w:pPr>
      <w:r>
        <w:rPr>
          <w:b/>
        </w:rPr>
        <w:t>DO SPRZEDAŻY</w:t>
      </w:r>
    </w:p>
    <w:p w:rsidR="003E730F" w:rsidRDefault="003E730F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4110"/>
        <w:gridCol w:w="1843"/>
        <w:gridCol w:w="1843"/>
      </w:tblGrid>
      <w:tr w:rsidR="003E730F" w:rsidRPr="000539B7" w:rsidTr="003E730F">
        <w:trPr>
          <w:trHeight w:val="1093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Pr="003E730F" w:rsidRDefault="003E730F" w:rsidP="00A15604">
            <w:pPr>
              <w:jc w:val="center"/>
            </w:pPr>
          </w:p>
          <w:p w:rsidR="003E730F" w:rsidRPr="003E730F" w:rsidRDefault="003E730F" w:rsidP="003E730F">
            <w:pPr>
              <w:jc w:val="center"/>
            </w:pPr>
            <w:r>
              <w:t>N</w:t>
            </w:r>
            <w:r w:rsidRPr="003E730F">
              <w:t xml:space="preserve">r </w:t>
            </w:r>
            <w:r>
              <w:t>pakietu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3E730F" w:rsidRDefault="003E730F" w:rsidP="003E730F">
            <w:pPr>
              <w:jc w:val="center"/>
            </w:pPr>
            <w:r w:rsidRPr="003E730F">
              <w:t xml:space="preserve">Gatunek </w:t>
            </w:r>
          </w:p>
        </w:tc>
        <w:tc>
          <w:tcPr>
            <w:tcW w:w="4110" w:type="dxa"/>
          </w:tcPr>
          <w:p w:rsidR="003E730F" w:rsidRPr="003E730F" w:rsidRDefault="003E730F" w:rsidP="00A15604"/>
          <w:p w:rsidR="003E730F" w:rsidRPr="003E730F" w:rsidRDefault="003E730F" w:rsidP="00A15604">
            <w:pPr>
              <w:jc w:val="center"/>
            </w:pPr>
            <w:r w:rsidRPr="003E730F">
              <w:t>Nr. Kloca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3E730F" w:rsidRDefault="003E730F" w:rsidP="00A15604">
            <w:pPr>
              <w:jc w:val="center"/>
            </w:pPr>
            <w:r w:rsidRPr="003E730F">
              <w:t>Objętość drewna</w:t>
            </w:r>
          </w:p>
          <w:p w:rsidR="003E730F" w:rsidRPr="003E730F" w:rsidRDefault="003E730F" w:rsidP="00A15604">
            <w:pPr>
              <w:jc w:val="center"/>
            </w:pPr>
            <w:r w:rsidRPr="003E730F">
              <w:t>w m³</w:t>
            </w:r>
          </w:p>
        </w:tc>
        <w:tc>
          <w:tcPr>
            <w:tcW w:w="1843" w:type="dxa"/>
          </w:tcPr>
          <w:p w:rsidR="003E730F" w:rsidRDefault="003E730F" w:rsidP="00A15604">
            <w:pPr>
              <w:jc w:val="center"/>
            </w:pPr>
            <w:r>
              <w:t xml:space="preserve">Cena wywoławcza </w:t>
            </w:r>
            <w:r w:rsidR="00D0685E">
              <w:t>pakietu</w:t>
            </w:r>
          </w:p>
          <w:p w:rsidR="003E730F" w:rsidRPr="003E730F" w:rsidRDefault="00D0685E" w:rsidP="00A15604">
            <w:pPr>
              <w:jc w:val="center"/>
            </w:pPr>
            <w:r>
              <w:t>z</w:t>
            </w:r>
            <w:r w:rsidR="003E730F">
              <w:t>ł netto</w:t>
            </w:r>
          </w:p>
        </w:tc>
      </w:tr>
      <w:tr w:rsidR="003E730F" w:rsidRPr="000539B7" w:rsidTr="003813CA">
        <w:trPr>
          <w:trHeight w:val="57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Pr="00314172" w:rsidRDefault="003E730F" w:rsidP="00A15604">
            <w:pPr>
              <w:jc w:val="center"/>
            </w:pPr>
            <w:r w:rsidRPr="0031417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314172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</w:tcPr>
          <w:p w:rsidR="003E730F" w:rsidRPr="003E730F" w:rsidRDefault="003E730F" w:rsidP="00A15604">
            <w:pPr>
              <w:rPr>
                <w:b/>
                <w:color w:val="000000"/>
              </w:rPr>
            </w:pPr>
            <w:r w:rsidRPr="00F650FE">
              <w:rPr>
                <w:b/>
                <w:color w:val="000000"/>
              </w:rPr>
              <w:t>2702, 2703</w:t>
            </w:r>
            <w:r>
              <w:rPr>
                <w:b/>
                <w:color w:val="000000"/>
              </w:rPr>
              <w:t xml:space="preserve">, 2704, 2705, 2706, 2707, 2708, </w:t>
            </w:r>
            <w:r w:rsidRPr="00F650FE">
              <w:rPr>
                <w:b/>
                <w:color w:val="000000"/>
              </w:rPr>
              <w:t>2709, 2710</w:t>
            </w:r>
            <w:r>
              <w:rPr>
                <w:b/>
                <w:color w:val="000000"/>
              </w:rPr>
              <w:t xml:space="preserve">, 2712, 2714, 2715, 2716, 2719, </w:t>
            </w:r>
            <w:r w:rsidRPr="00F650FE">
              <w:rPr>
                <w:b/>
                <w:color w:val="000000"/>
              </w:rPr>
              <w:t>2720, 2721, 2722, 2723, 2724, 2</w:t>
            </w:r>
            <w:r>
              <w:rPr>
                <w:b/>
                <w:color w:val="000000"/>
              </w:rPr>
              <w:t xml:space="preserve">725, 2726, </w:t>
            </w:r>
            <w:r w:rsidRPr="00F650FE">
              <w:rPr>
                <w:b/>
                <w:color w:val="000000"/>
              </w:rPr>
              <w:t>272</w:t>
            </w:r>
            <w:r>
              <w:rPr>
                <w:b/>
                <w:color w:val="000000"/>
              </w:rPr>
              <w:t>7, 2728, 2729, 2730, 2731, 2732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</w:pPr>
            <w:r w:rsidRPr="009869AB">
              <w:t>47,22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</w:pPr>
            <w:r>
              <w:t>43 717,12</w:t>
            </w:r>
          </w:p>
        </w:tc>
      </w:tr>
      <w:tr w:rsidR="003E730F" w:rsidRPr="000539B7" w:rsidTr="003813CA">
        <w:trPr>
          <w:trHeight w:val="57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Pr="00314172" w:rsidRDefault="003E730F" w:rsidP="00A15604">
            <w:pPr>
              <w:jc w:val="center"/>
            </w:pPr>
            <w:r w:rsidRPr="00314172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314172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</w:tcPr>
          <w:p w:rsidR="003E730F" w:rsidRPr="00F650FE" w:rsidRDefault="003E730F" w:rsidP="00A15604">
            <w:pPr>
              <w:rPr>
                <w:b/>
              </w:rPr>
            </w:pPr>
            <w:r w:rsidRPr="00F650FE">
              <w:rPr>
                <w:b/>
              </w:rPr>
              <w:t>2733, 2734, 2735, 2736, 2737, 2738, 2739, 2740, 2742</w:t>
            </w:r>
            <w:r>
              <w:rPr>
                <w:b/>
              </w:rPr>
              <w:t xml:space="preserve">, 2743, 2745, 2746, 2747, 2749, </w:t>
            </w:r>
            <w:r w:rsidRPr="00F650FE">
              <w:rPr>
                <w:b/>
              </w:rPr>
              <w:t>2750, 2751</w:t>
            </w:r>
            <w:r>
              <w:rPr>
                <w:b/>
              </w:rPr>
              <w:t xml:space="preserve">, 2752, 2753, 2754, 2755, 2756, </w:t>
            </w:r>
            <w:r w:rsidRPr="00F650FE">
              <w:rPr>
                <w:b/>
              </w:rPr>
              <w:t>2757, 2758, 2759, 2760, 2761, 2762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</w:pPr>
            <w:r w:rsidRPr="009869AB">
              <w:t>45,85</w:t>
            </w:r>
          </w:p>
        </w:tc>
        <w:tc>
          <w:tcPr>
            <w:tcW w:w="1843" w:type="dxa"/>
            <w:vAlign w:val="center"/>
          </w:tcPr>
          <w:p w:rsidR="003E6B03" w:rsidRPr="009869AB" w:rsidRDefault="00BD18D1" w:rsidP="00A15604">
            <w:pPr>
              <w:jc w:val="center"/>
            </w:pPr>
            <w:r>
              <w:t>43 397,60</w:t>
            </w:r>
          </w:p>
        </w:tc>
      </w:tr>
      <w:tr w:rsidR="003E730F" w:rsidRPr="000539B7" w:rsidTr="003813CA">
        <w:trPr>
          <w:trHeight w:val="125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Pr="00314172" w:rsidRDefault="003E730F" w:rsidP="00A15604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</w:tcPr>
          <w:p w:rsidR="003E730F" w:rsidRPr="00F650FE" w:rsidRDefault="003E730F" w:rsidP="00A15604">
            <w:pPr>
              <w:rPr>
                <w:b/>
              </w:rPr>
            </w:pPr>
            <w:r w:rsidRPr="00F650FE">
              <w:rPr>
                <w:b/>
              </w:rPr>
              <w:t>2763, 2764, 2767, 2768</w:t>
            </w:r>
            <w:r>
              <w:rPr>
                <w:b/>
              </w:rPr>
              <w:t xml:space="preserve">, 2769, 2770, 2771, </w:t>
            </w:r>
            <w:r w:rsidRPr="00F650FE">
              <w:rPr>
                <w:b/>
              </w:rPr>
              <w:t>2772, 2773</w:t>
            </w:r>
            <w:r>
              <w:rPr>
                <w:b/>
              </w:rPr>
              <w:t xml:space="preserve">, 2774, 2775, 2777, 2778, 2779, </w:t>
            </w:r>
            <w:r w:rsidRPr="00F650FE">
              <w:rPr>
                <w:b/>
              </w:rPr>
              <w:t>2780, 2781</w:t>
            </w:r>
            <w:r>
              <w:rPr>
                <w:b/>
              </w:rPr>
              <w:t xml:space="preserve">, 2782, 2783, 2784, 2785, 2786, </w:t>
            </w:r>
            <w:r w:rsidRPr="00F650FE">
              <w:rPr>
                <w:b/>
              </w:rPr>
              <w:t>2787, 2788</w:t>
            </w:r>
            <w:r>
              <w:rPr>
                <w:b/>
              </w:rPr>
              <w:t xml:space="preserve">, 2789, 2790, 2791, 2792, 2793, </w:t>
            </w:r>
            <w:r w:rsidRPr="00F650FE">
              <w:rPr>
                <w:b/>
              </w:rPr>
              <w:t>2794, 2795</w:t>
            </w:r>
            <w:r>
              <w:rPr>
                <w:b/>
              </w:rPr>
              <w:t xml:space="preserve">, 2796, 2797, 2798, 2799, 2800, </w:t>
            </w:r>
            <w:r w:rsidRPr="00F650FE">
              <w:rPr>
                <w:b/>
              </w:rPr>
              <w:t>2801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</w:pPr>
            <w:r w:rsidRPr="009869AB">
              <w:t>47,40</w:t>
            </w:r>
          </w:p>
        </w:tc>
        <w:tc>
          <w:tcPr>
            <w:tcW w:w="1843" w:type="dxa"/>
            <w:vAlign w:val="center"/>
          </w:tcPr>
          <w:p w:rsidR="003E6B03" w:rsidRDefault="00BD18D1" w:rsidP="003E6B03">
            <w:pPr>
              <w:jc w:val="center"/>
            </w:pPr>
            <w:r>
              <w:t>43 289,62</w:t>
            </w:r>
          </w:p>
          <w:p w:rsidR="003E6B03" w:rsidRPr="009869AB" w:rsidRDefault="003E6B03" w:rsidP="003E6B03"/>
        </w:tc>
      </w:tr>
      <w:tr w:rsidR="003E730F" w:rsidRPr="000539B7" w:rsidTr="003813CA">
        <w:trPr>
          <w:trHeight w:val="125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</w:tcPr>
          <w:p w:rsidR="003E730F" w:rsidRPr="00F650FE" w:rsidRDefault="003E730F" w:rsidP="00A15604">
            <w:pPr>
              <w:rPr>
                <w:b/>
              </w:rPr>
            </w:pPr>
            <w:r w:rsidRPr="00F650FE">
              <w:rPr>
                <w:b/>
              </w:rPr>
              <w:t>2802, 2803</w:t>
            </w:r>
            <w:r>
              <w:rPr>
                <w:b/>
              </w:rPr>
              <w:t xml:space="preserve">, 2804, 2805, 2806, 2807, 2808, </w:t>
            </w:r>
            <w:r w:rsidRPr="00F650FE">
              <w:rPr>
                <w:b/>
              </w:rPr>
              <w:t>2809, 2810</w:t>
            </w:r>
            <w:r>
              <w:rPr>
                <w:b/>
              </w:rPr>
              <w:t xml:space="preserve">, 2811, 2812, 2813, 2814, 2815, </w:t>
            </w:r>
            <w:r w:rsidRPr="00F650FE">
              <w:rPr>
                <w:b/>
              </w:rPr>
              <w:t>2816, 2817</w:t>
            </w:r>
            <w:r>
              <w:rPr>
                <w:b/>
              </w:rPr>
              <w:t xml:space="preserve">, 2818, 2819, 2820, 2821, 2822, </w:t>
            </w:r>
            <w:r w:rsidRPr="00F650FE">
              <w:rPr>
                <w:b/>
              </w:rPr>
              <w:t>2823, 2824</w:t>
            </w:r>
            <w:r>
              <w:rPr>
                <w:b/>
              </w:rPr>
              <w:t xml:space="preserve">, 2825, 2826, 2827, 2828, 2829, </w:t>
            </w:r>
            <w:r w:rsidRPr="00F650FE">
              <w:rPr>
                <w:b/>
              </w:rPr>
              <w:t>2830, 2831, 2832, 2833, 2834, 2835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</w:pPr>
            <w:r w:rsidRPr="009869AB">
              <w:t>44,58</w:t>
            </w:r>
          </w:p>
        </w:tc>
        <w:tc>
          <w:tcPr>
            <w:tcW w:w="1843" w:type="dxa"/>
            <w:vAlign w:val="center"/>
          </w:tcPr>
          <w:p w:rsidR="003E6B03" w:rsidRPr="009869AB" w:rsidRDefault="00BD18D1" w:rsidP="00A15604">
            <w:pPr>
              <w:jc w:val="center"/>
            </w:pPr>
            <w:r>
              <w:t>40 321,23</w:t>
            </w:r>
          </w:p>
        </w:tc>
      </w:tr>
      <w:tr w:rsidR="003E730F" w:rsidRPr="000539B7" w:rsidTr="003813CA">
        <w:trPr>
          <w:trHeight w:val="125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</w:tcPr>
          <w:p w:rsidR="003E730F" w:rsidRPr="00F650FE" w:rsidRDefault="003E730F" w:rsidP="00A15604">
            <w:pPr>
              <w:rPr>
                <w:b/>
              </w:rPr>
            </w:pPr>
            <w:r w:rsidRPr="00F650FE">
              <w:rPr>
                <w:b/>
              </w:rPr>
              <w:t>2836, 2837</w:t>
            </w:r>
            <w:r>
              <w:rPr>
                <w:b/>
              </w:rPr>
              <w:t xml:space="preserve">, 2838, 2839, 2840, 2841, 2842, </w:t>
            </w:r>
            <w:r w:rsidRPr="00F650FE">
              <w:rPr>
                <w:b/>
              </w:rPr>
              <w:t>2843, 2844</w:t>
            </w:r>
            <w:r>
              <w:rPr>
                <w:b/>
              </w:rPr>
              <w:t xml:space="preserve">, 2845, 2846, 2847, 2848, 2849, </w:t>
            </w:r>
            <w:r w:rsidRPr="00F650FE">
              <w:rPr>
                <w:b/>
              </w:rPr>
              <w:t>2850, 2851</w:t>
            </w:r>
            <w:r>
              <w:rPr>
                <w:b/>
              </w:rPr>
              <w:t xml:space="preserve">, 2852, 2853, 2854, 2855, 2856, </w:t>
            </w:r>
            <w:r w:rsidRPr="00F650FE">
              <w:rPr>
                <w:b/>
              </w:rPr>
              <w:t>2857, 2858, 2859, 2860, 2861, 2862, 2863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</w:pPr>
            <w:r w:rsidRPr="009869AB">
              <w:t>45,72</w:t>
            </w:r>
          </w:p>
        </w:tc>
        <w:tc>
          <w:tcPr>
            <w:tcW w:w="1843" w:type="dxa"/>
            <w:vAlign w:val="center"/>
          </w:tcPr>
          <w:p w:rsidR="003E6B03" w:rsidRPr="009869AB" w:rsidRDefault="00BD18D1" w:rsidP="00A15604">
            <w:pPr>
              <w:jc w:val="center"/>
            </w:pPr>
            <w:r>
              <w:t>38 580,26</w:t>
            </w:r>
          </w:p>
        </w:tc>
      </w:tr>
      <w:tr w:rsidR="003E730F" w:rsidRPr="000539B7" w:rsidTr="003813CA">
        <w:trPr>
          <w:trHeight w:val="125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</w:tcPr>
          <w:p w:rsidR="003E730F" w:rsidRPr="00F650FE" w:rsidRDefault="003E730F" w:rsidP="00A15604">
            <w:pPr>
              <w:rPr>
                <w:b/>
              </w:rPr>
            </w:pPr>
            <w:r w:rsidRPr="00F650FE">
              <w:rPr>
                <w:b/>
              </w:rPr>
              <w:t>2864, 2865</w:t>
            </w:r>
            <w:r>
              <w:rPr>
                <w:b/>
              </w:rPr>
              <w:t xml:space="preserve">, 2866, 2867, 2868, 2869, 2870, </w:t>
            </w:r>
            <w:r w:rsidRPr="00F650FE">
              <w:rPr>
                <w:b/>
              </w:rPr>
              <w:t>2871, 2872</w:t>
            </w:r>
            <w:r>
              <w:rPr>
                <w:b/>
              </w:rPr>
              <w:t xml:space="preserve">, 2873, 2875, 2876, 2877, 2878, </w:t>
            </w:r>
            <w:r w:rsidRPr="00F650FE">
              <w:rPr>
                <w:b/>
              </w:rPr>
              <w:t>2879, 2880</w:t>
            </w:r>
            <w:r>
              <w:rPr>
                <w:b/>
              </w:rPr>
              <w:t xml:space="preserve">, 2882, 2884, 2885, 2886, 2887, </w:t>
            </w:r>
            <w:r w:rsidRPr="00F650FE">
              <w:rPr>
                <w:b/>
              </w:rPr>
              <w:t>2888, 2889, 2890, 2891, 2892, 2893, 2894</w:t>
            </w:r>
            <w:r>
              <w:rPr>
                <w:b/>
              </w:rPr>
              <w:t xml:space="preserve">, </w:t>
            </w:r>
            <w:r w:rsidRPr="00F650FE">
              <w:rPr>
                <w:b/>
              </w:rPr>
              <w:t>2895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</w:pPr>
            <w:r w:rsidRPr="009869AB">
              <w:rPr>
                <w:bCs/>
                <w:color w:val="000000"/>
              </w:rPr>
              <w:t>46,15</w:t>
            </w:r>
          </w:p>
        </w:tc>
        <w:tc>
          <w:tcPr>
            <w:tcW w:w="1843" w:type="dxa"/>
            <w:vAlign w:val="center"/>
          </w:tcPr>
          <w:p w:rsidR="003E6B03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39 330,99</w:t>
            </w:r>
          </w:p>
        </w:tc>
      </w:tr>
      <w:tr w:rsidR="003E730F" w:rsidRPr="000539B7" w:rsidTr="003813CA">
        <w:trPr>
          <w:trHeight w:val="125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</w:tcPr>
          <w:p w:rsidR="003E730F" w:rsidRPr="00F650FE" w:rsidRDefault="003E730F" w:rsidP="00A15604">
            <w:pPr>
              <w:rPr>
                <w:b/>
              </w:rPr>
            </w:pPr>
            <w:r w:rsidRPr="00F650FE">
              <w:rPr>
                <w:b/>
              </w:rPr>
              <w:t>2896, 2897</w:t>
            </w:r>
            <w:r>
              <w:rPr>
                <w:b/>
              </w:rPr>
              <w:t xml:space="preserve">, 2898, 2899, 2900, 2901, 2902, </w:t>
            </w:r>
            <w:r w:rsidRPr="00F650FE">
              <w:rPr>
                <w:b/>
              </w:rPr>
              <w:t>2903, 2904</w:t>
            </w:r>
            <w:r>
              <w:rPr>
                <w:b/>
              </w:rPr>
              <w:t xml:space="preserve">, 2905, 2906, 2907, 2908, 2909, </w:t>
            </w:r>
            <w:r w:rsidRPr="00F650FE">
              <w:rPr>
                <w:b/>
              </w:rPr>
              <w:t>2910, 2911</w:t>
            </w:r>
            <w:r>
              <w:rPr>
                <w:b/>
              </w:rPr>
              <w:t xml:space="preserve">, 2912, 2913, 2914, 2915, 2916, </w:t>
            </w:r>
            <w:r w:rsidRPr="00F650FE">
              <w:rPr>
                <w:b/>
              </w:rPr>
              <w:t>2917, 2918</w:t>
            </w:r>
            <w:r>
              <w:rPr>
                <w:b/>
              </w:rPr>
              <w:t xml:space="preserve">, 2919, 2920, 2921, 2922, 2923, </w:t>
            </w:r>
            <w:r w:rsidRPr="00F650FE">
              <w:rPr>
                <w:b/>
              </w:rPr>
              <w:t>2924, 2925, 2926, 2927, 2928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46,95</w:t>
            </w:r>
          </w:p>
        </w:tc>
        <w:tc>
          <w:tcPr>
            <w:tcW w:w="1843" w:type="dxa"/>
            <w:vAlign w:val="center"/>
          </w:tcPr>
          <w:p w:rsidR="003E6B03" w:rsidRPr="009869AB" w:rsidRDefault="00BD18D1" w:rsidP="003813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41 427,73</w:t>
            </w:r>
          </w:p>
        </w:tc>
      </w:tr>
      <w:tr w:rsidR="003E730F" w:rsidRPr="000539B7" w:rsidTr="003813CA">
        <w:trPr>
          <w:trHeight w:val="125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lastRenderedPageBreak/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</w:tcPr>
          <w:p w:rsidR="003E730F" w:rsidRPr="00F650FE" w:rsidRDefault="003E730F" w:rsidP="00A15604">
            <w:pPr>
              <w:rPr>
                <w:b/>
              </w:rPr>
            </w:pPr>
            <w:r w:rsidRPr="00F650FE">
              <w:rPr>
                <w:b/>
              </w:rPr>
              <w:t>2929, 2930, 2933, 2934, 29</w:t>
            </w:r>
            <w:r>
              <w:rPr>
                <w:b/>
              </w:rPr>
              <w:t xml:space="preserve">35, 2936, 2937, </w:t>
            </w:r>
            <w:r w:rsidRPr="00F650FE">
              <w:rPr>
                <w:b/>
              </w:rPr>
              <w:t>2938, 2939</w:t>
            </w:r>
            <w:r>
              <w:rPr>
                <w:b/>
              </w:rPr>
              <w:t xml:space="preserve">, 2940, 2941, 2942, 2943, 2944, </w:t>
            </w:r>
            <w:r w:rsidRPr="00F650FE">
              <w:rPr>
                <w:b/>
              </w:rPr>
              <w:t>2945, 2946</w:t>
            </w:r>
            <w:r>
              <w:rPr>
                <w:b/>
              </w:rPr>
              <w:t xml:space="preserve">, 2947, 2948, 2949, 2950, 2951, </w:t>
            </w:r>
            <w:r w:rsidRPr="00F650FE">
              <w:rPr>
                <w:b/>
              </w:rPr>
              <w:t>2952, 2955</w:t>
            </w:r>
            <w:r>
              <w:rPr>
                <w:b/>
              </w:rPr>
              <w:t xml:space="preserve">, 2956, 2957, 2958, 2959, 2960, </w:t>
            </w:r>
            <w:r w:rsidRPr="00F650FE">
              <w:rPr>
                <w:b/>
              </w:rPr>
              <w:t>2961, 2962</w:t>
            </w:r>
            <w:r>
              <w:rPr>
                <w:b/>
              </w:rPr>
              <w:t xml:space="preserve">, 2963, 2964, 2965, 2966, 2967, </w:t>
            </w:r>
            <w:r w:rsidRPr="00F650FE">
              <w:rPr>
                <w:b/>
              </w:rPr>
              <w:t>2968, 2969, 2970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47,91</w:t>
            </w:r>
          </w:p>
        </w:tc>
        <w:tc>
          <w:tcPr>
            <w:tcW w:w="1843" w:type="dxa"/>
            <w:vAlign w:val="center"/>
          </w:tcPr>
          <w:p w:rsidR="003E6B03" w:rsidRPr="009869AB" w:rsidRDefault="00BD18D1" w:rsidP="003813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41 690,81</w:t>
            </w:r>
          </w:p>
        </w:tc>
      </w:tr>
      <w:tr w:rsidR="003E730F" w:rsidRPr="000539B7" w:rsidTr="003813CA">
        <w:trPr>
          <w:trHeight w:val="125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</w:tcPr>
          <w:p w:rsidR="003E730F" w:rsidRPr="00F650FE" w:rsidRDefault="003E730F" w:rsidP="00A15604">
            <w:pPr>
              <w:rPr>
                <w:b/>
              </w:rPr>
            </w:pPr>
            <w:r w:rsidRPr="00F650FE">
              <w:rPr>
                <w:b/>
              </w:rPr>
              <w:t>2971, 2972</w:t>
            </w:r>
            <w:r>
              <w:rPr>
                <w:b/>
              </w:rPr>
              <w:t xml:space="preserve">, 2973, 2974, 2975, 2976, 2977, </w:t>
            </w:r>
            <w:r w:rsidRPr="00F650FE">
              <w:rPr>
                <w:b/>
              </w:rPr>
              <w:t>2978, 2981</w:t>
            </w:r>
            <w:r>
              <w:rPr>
                <w:b/>
              </w:rPr>
              <w:t xml:space="preserve">, 2982, 2983, 2984, 2985, 2986, </w:t>
            </w:r>
            <w:r w:rsidRPr="00F650FE">
              <w:rPr>
                <w:b/>
              </w:rPr>
              <w:t>2987, 2989</w:t>
            </w:r>
            <w:r>
              <w:rPr>
                <w:b/>
              </w:rPr>
              <w:t xml:space="preserve">, 2990, 2991, 2992, 2993, 2994, </w:t>
            </w:r>
            <w:r w:rsidRPr="00F650FE">
              <w:rPr>
                <w:b/>
              </w:rPr>
              <w:t>2995, 2996, 2997, 2998, 2999, 3433, 3434,</w:t>
            </w:r>
            <w:r>
              <w:rPr>
                <w:b/>
              </w:rPr>
              <w:t xml:space="preserve"> </w:t>
            </w:r>
            <w:r w:rsidRPr="00F650FE">
              <w:rPr>
                <w:b/>
              </w:rPr>
              <w:t>3436, 3437, 3438, 3439, 3440, 3441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46,69</w:t>
            </w:r>
          </w:p>
        </w:tc>
        <w:tc>
          <w:tcPr>
            <w:tcW w:w="1843" w:type="dxa"/>
            <w:vAlign w:val="center"/>
          </w:tcPr>
          <w:p w:rsidR="003E6B03" w:rsidRPr="009869AB" w:rsidRDefault="00BD18D1" w:rsidP="003813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44 892,10</w:t>
            </w:r>
          </w:p>
        </w:tc>
      </w:tr>
      <w:tr w:rsidR="003E730F" w:rsidRPr="000539B7" w:rsidTr="003813CA">
        <w:trPr>
          <w:trHeight w:val="125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</w:tcPr>
          <w:p w:rsidR="003E730F" w:rsidRPr="00F650FE" w:rsidRDefault="003E730F" w:rsidP="00A15604">
            <w:pPr>
              <w:rPr>
                <w:b/>
              </w:rPr>
            </w:pPr>
            <w:r w:rsidRPr="00F650FE">
              <w:rPr>
                <w:b/>
              </w:rPr>
              <w:t>3443, 3444, 3445, 3446, 3447, 3448, 3449,</w:t>
            </w:r>
            <w:r>
              <w:rPr>
                <w:b/>
              </w:rPr>
              <w:t xml:space="preserve"> </w:t>
            </w:r>
            <w:r w:rsidRPr="00F650FE">
              <w:rPr>
                <w:b/>
              </w:rPr>
              <w:t>3450, 3452, 3454, 3455, 3456, 3457, 3458.</w:t>
            </w:r>
            <w:r>
              <w:rPr>
                <w:b/>
              </w:rPr>
              <w:t xml:space="preserve"> </w:t>
            </w:r>
            <w:r w:rsidRPr="00F650FE">
              <w:rPr>
                <w:b/>
              </w:rPr>
              <w:t>3459, 3460, 3461, 3462, 3463, 3464, 3465,</w:t>
            </w:r>
            <w:r>
              <w:rPr>
                <w:b/>
              </w:rPr>
              <w:t xml:space="preserve"> </w:t>
            </w:r>
            <w:r w:rsidRPr="00F650FE">
              <w:rPr>
                <w:b/>
              </w:rPr>
              <w:t>3466, 3467, 3468, 3469, 3470, 3471, 3472,</w:t>
            </w:r>
            <w:r>
              <w:rPr>
                <w:b/>
              </w:rPr>
              <w:t xml:space="preserve"> </w:t>
            </w:r>
            <w:r w:rsidRPr="00F650FE">
              <w:rPr>
                <w:b/>
              </w:rPr>
              <w:t>3473, 3474, 3475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46,37</w:t>
            </w:r>
          </w:p>
        </w:tc>
        <w:tc>
          <w:tcPr>
            <w:tcW w:w="1843" w:type="dxa"/>
            <w:vAlign w:val="center"/>
          </w:tcPr>
          <w:p w:rsidR="003E6B03" w:rsidRPr="009869AB" w:rsidRDefault="00BD18D1" w:rsidP="003813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44 478,88</w:t>
            </w:r>
          </w:p>
        </w:tc>
      </w:tr>
      <w:tr w:rsidR="003E730F" w:rsidRPr="000539B7" w:rsidTr="003813CA">
        <w:trPr>
          <w:trHeight w:val="853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 xml:space="preserve">Dąb </w:t>
            </w:r>
          </w:p>
        </w:tc>
        <w:tc>
          <w:tcPr>
            <w:tcW w:w="4110" w:type="dxa"/>
          </w:tcPr>
          <w:p w:rsidR="003E730F" w:rsidRPr="00F650FE" w:rsidRDefault="003E730F" w:rsidP="00A15604">
            <w:pPr>
              <w:rPr>
                <w:b/>
              </w:rPr>
            </w:pPr>
            <w:r w:rsidRPr="00F650FE">
              <w:rPr>
                <w:b/>
              </w:rPr>
              <w:t>3476, 3477</w:t>
            </w:r>
            <w:r>
              <w:rPr>
                <w:b/>
              </w:rPr>
              <w:t xml:space="preserve">, 3478, 3480, 3481, 3483, 3486, </w:t>
            </w:r>
            <w:r w:rsidRPr="00F650FE">
              <w:rPr>
                <w:b/>
              </w:rPr>
              <w:t>3487, 3488, 3489, 3490, 3491, 3492, 3494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20,99</w:t>
            </w:r>
          </w:p>
        </w:tc>
        <w:tc>
          <w:tcPr>
            <w:tcW w:w="1843" w:type="dxa"/>
            <w:vAlign w:val="center"/>
          </w:tcPr>
          <w:p w:rsidR="003E6B03" w:rsidRPr="009869AB" w:rsidRDefault="00BD18D1" w:rsidP="003813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17 373,52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tabs>
                <w:tab w:val="left" w:pos="1380"/>
              </w:tabs>
              <w:jc w:val="center"/>
              <w:rPr>
                <w:b/>
              </w:rPr>
            </w:pPr>
            <w:r w:rsidRPr="00F650FE">
              <w:rPr>
                <w:b/>
              </w:rPr>
              <w:t>2711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2,45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1 832,01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2713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1,07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800,10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2717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1,31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2 261,58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2718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1,70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1 271,19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2741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2,08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1 555,34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2744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1,71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2 390,51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2748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2,25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1 682,46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2765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2,34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2 000,11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2766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1,87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2 171,44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2776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1,25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1 394,90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2883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0,96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938,74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2931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2,88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2 819,92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2932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1,53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1 526,96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2953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1,72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1 919,38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lastRenderedPageBreak/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2954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1,43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1 595,77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2979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1,90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1 420,74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2980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color w:val="000000"/>
              </w:rPr>
              <w:t>1,70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1 271,19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2988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1,93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1 660,39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3000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1,13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1 260,99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3442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1,63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1 218,85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3451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2,08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2 553,56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3453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2,38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2 709,38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3479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1,99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2 220,68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3482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2,62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2 923,71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F650FE">
              <w:rPr>
                <w:b/>
              </w:rPr>
              <w:t>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2,34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1 484,50</w:t>
            </w:r>
          </w:p>
        </w:tc>
      </w:tr>
      <w:tr w:rsidR="003E730F" w:rsidRPr="000539B7" w:rsidTr="003813CA">
        <w:trPr>
          <w:trHeight w:val="53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E730F" w:rsidRDefault="003E730F" w:rsidP="00A15604">
            <w:pPr>
              <w:jc w:val="center"/>
            </w:pPr>
            <w: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30F" w:rsidRPr="00853977" w:rsidRDefault="003E730F" w:rsidP="00A15604">
            <w:pPr>
              <w:jc w:val="center"/>
            </w:pPr>
            <w:r>
              <w:t>Dąb</w:t>
            </w:r>
          </w:p>
        </w:tc>
        <w:tc>
          <w:tcPr>
            <w:tcW w:w="4110" w:type="dxa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</w:rPr>
            </w:pPr>
            <w:r w:rsidRPr="00F650FE">
              <w:rPr>
                <w:b/>
              </w:rPr>
              <w:t>3493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9869AB" w:rsidRDefault="003E730F" w:rsidP="00A15604">
            <w:pPr>
              <w:jc w:val="center"/>
              <w:rPr>
                <w:bCs/>
                <w:color w:val="000000"/>
              </w:rPr>
            </w:pPr>
            <w:r w:rsidRPr="009869AB">
              <w:rPr>
                <w:bCs/>
                <w:color w:val="000000"/>
              </w:rPr>
              <w:t>2,37</w:t>
            </w:r>
          </w:p>
        </w:tc>
        <w:tc>
          <w:tcPr>
            <w:tcW w:w="1843" w:type="dxa"/>
            <w:vAlign w:val="center"/>
          </w:tcPr>
          <w:p w:rsidR="003E730F" w:rsidRPr="009869AB" w:rsidRDefault="00BD18D1" w:rsidP="00A156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1 772,19</w:t>
            </w:r>
            <w:bookmarkStart w:id="0" w:name="_GoBack"/>
            <w:bookmarkEnd w:id="0"/>
          </w:p>
        </w:tc>
      </w:tr>
      <w:tr w:rsidR="003E730F" w:rsidRPr="000539B7" w:rsidTr="003E730F">
        <w:trPr>
          <w:trHeight w:val="539"/>
          <w:jc w:val="center"/>
        </w:trPr>
        <w:tc>
          <w:tcPr>
            <w:tcW w:w="6232" w:type="dxa"/>
            <w:gridSpan w:val="3"/>
            <w:shd w:val="clear" w:color="auto" w:fill="auto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  <w:sz w:val="28"/>
                <w:szCs w:val="28"/>
              </w:rPr>
            </w:pPr>
            <w:r w:rsidRPr="00F650FE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30F" w:rsidRPr="00F650FE" w:rsidRDefault="003E730F" w:rsidP="00A1560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50FE">
              <w:rPr>
                <w:b/>
                <w:bCs/>
                <w:color w:val="000000"/>
                <w:sz w:val="28"/>
                <w:szCs w:val="28"/>
              </w:rPr>
              <w:t>534,45</w:t>
            </w:r>
          </w:p>
        </w:tc>
        <w:tc>
          <w:tcPr>
            <w:tcW w:w="1843" w:type="dxa"/>
          </w:tcPr>
          <w:p w:rsidR="003E730F" w:rsidRPr="00F650FE" w:rsidRDefault="003E730F" w:rsidP="00A1560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E730F" w:rsidRDefault="003E730F"/>
    <w:p w:rsidR="00E16E00" w:rsidRDefault="00E16E00"/>
    <w:p w:rsidR="00E16E00" w:rsidRDefault="00E16E00"/>
    <w:p w:rsidR="00E16E00" w:rsidRPr="00E16E00" w:rsidRDefault="00E16E00">
      <w:pPr>
        <w:rPr>
          <w:b/>
        </w:rPr>
      </w:pPr>
      <w:r w:rsidRPr="00E16E00">
        <w:rPr>
          <w:b/>
        </w:rPr>
        <w:t xml:space="preserve">UWAGA: </w:t>
      </w:r>
    </w:p>
    <w:p w:rsidR="00E16E00" w:rsidRPr="00E16E00" w:rsidRDefault="00E16E00">
      <w:pPr>
        <w:rPr>
          <w:b/>
        </w:rPr>
      </w:pPr>
    </w:p>
    <w:p w:rsidR="00E16E00" w:rsidRDefault="00E16E00">
      <w:pPr>
        <w:rPr>
          <w:b/>
        </w:rPr>
      </w:pPr>
      <w:r w:rsidRPr="00E16E00">
        <w:rPr>
          <w:b/>
        </w:rPr>
        <w:t>Do wylicytowanej ceny netto zostanie doliczony podatek VAT w wysokości 23%.</w:t>
      </w:r>
    </w:p>
    <w:p w:rsidR="00D0685E" w:rsidRDefault="00D0685E">
      <w:pPr>
        <w:rPr>
          <w:b/>
        </w:rPr>
      </w:pPr>
    </w:p>
    <w:p w:rsidR="00D0685E" w:rsidRDefault="00D0685E">
      <w:pPr>
        <w:rPr>
          <w:b/>
        </w:rPr>
      </w:pPr>
    </w:p>
    <w:p w:rsidR="00D0685E" w:rsidRDefault="00D0685E">
      <w:pPr>
        <w:rPr>
          <w:b/>
        </w:rPr>
      </w:pPr>
    </w:p>
    <w:p w:rsidR="00D0685E" w:rsidRDefault="00D0685E">
      <w:pPr>
        <w:rPr>
          <w:b/>
        </w:rPr>
      </w:pPr>
    </w:p>
    <w:p w:rsidR="00D0685E" w:rsidRDefault="00D0685E">
      <w:pPr>
        <w:rPr>
          <w:b/>
        </w:rPr>
      </w:pPr>
    </w:p>
    <w:p w:rsidR="00D0685E" w:rsidRPr="00D0685E" w:rsidRDefault="00D068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</w:t>
      </w:r>
    </w:p>
    <w:sectPr w:rsidR="00D0685E" w:rsidRPr="00D0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0F"/>
    <w:rsid w:val="00242684"/>
    <w:rsid w:val="003813CA"/>
    <w:rsid w:val="003E6B03"/>
    <w:rsid w:val="003E730F"/>
    <w:rsid w:val="004A26C9"/>
    <w:rsid w:val="0055729A"/>
    <w:rsid w:val="008F4E3E"/>
    <w:rsid w:val="00A7365B"/>
    <w:rsid w:val="00AD2744"/>
    <w:rsid w:val="00B3281C"/>
    <w:rsid w:val="00BA7E24"/>
    <w:rsid w:val="00BD18D1"/>
    <w:rsid w:val="00D0685E"/>
    <w:rsid w:val="00E16E00"/>
    <w:rsid w:val="00EA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DE415-73F1-4A98-9097-8A27C605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30F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A7E24"/>
    <w:pPr>
      <w:framePr w:w="7920" w:h="1980" w:hRule="exact" w:hSpace="141" w:wrap="auto" w:hAnchor="page" w:xAlign="center" w:yAlign="bottom"/>
      <w:ind w:left="2880"/>
    </w:pPr>
    <w:rPr>
      <w:rFonts w:eastAsiaTheme="majorEastAsia" w:cs="Arial"/>
      <w:b/>
      <w:szCs w:val="72"/>
      <w:lang w:eastAsia="en-US"/>
    </w:rPr>
  </w:style>
  <w:style w:type="paragraph" w:styleId="Adreszwrotnynakopercie">
    <w:name w:val="envelope return"/>
    <w:basedOn w:val="Normalny"/>
    <w:uiPriority w:val="99"/>
    <w:semiHidden/>
    <w:unhideWhenUsed/>
    <w:rsid w:val="00B3281C"/>
    <w:rPr>
      <w:rFonts w:asciiTheme="minorHAnsi" w:eastAsiaTheme="majorEastAsia" w:hAnsiTheme="minorHAnsi" w:cstheme="majorBidi"/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4</cp:revision>
  <dcterms:created xsi:type="dcterms:W3CDTF">2017-08-09T08:50:00Z</dcterms:created>
  <dcterms:modified xsi:type="dcterms:W3CDTF">2017-08-29T09:24:00Z</dcterms:modified>
</cp:coreProperties>
</file>